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07285546" w:rsidR="003A4531" w:rsidRPr="00256400" w:rsidRDefault="003A4531" w:rsidP="003A4531">
      <w:pPr>
        <w:spacing w:after="0"/>
        <w:ind w:firstLine="709"/>
        <w:jc w:val="right"/>
        <w:rPr>
          <w:b/>
          <w:bCs/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от </w:t>
      </w:r>
      <w:r w:rsidR="00256400">
        <w:rPr>
          <w:b/>
          <w:bCs/>
          <w:i/>
          <w:iCs/>
          <w:sz w:val="16"/>
          <w:szCs w:val="12"/>
        </w:rPr>
        <w:t xml:space="preserve">11.10.2021г. </w:t>
      </w:r>
      <w:r w:rsidRPr="00CA20E6">
        <w:rPr>
          <w:i/>
          <w:iCs/>
          <w:sz w:val="16"/>
          <w:szCs w:val="12"/>
        </w:rPr>
        <w:t>№</w:t>
      </w:r>
      <w:r w:rsidR="00256400">
        <w:rPr>
          <w:i/>
          <w:iCs/>
          <w:sz w:val="16"/>
          <w:szCs w:val="12"/>
        </w:rPr>
        <w:t xml:space="preserve"> </w:t>
      </w:r>
      <w:r w:rsidR="00256400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3"/>
        <w:gridCol w:w="5017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250FAB5" w:rsidR="00AA5BBF" w:rsidRPr="00A74BB0" w:rsidRDefault="00A74BB0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30BF583F" w:rsidR="00AA5BBF" w:rsidRPr="00AA5BBF" w:rsidRDefault="008418F7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23</w:t>
            </w:r>
            <w:r w:rsidR="00256400">
              <w:rPr>
                <w:b/>
                <w:bCs/>
                <w:sz w:val="24"/>
                <w:szCs w:val="20"/>
              </w:rPr>
              <w:t>.11.2021г.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5229AD19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8E2489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34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1130"/>
        <w:gridCol w:w="236"/>
        <w:gridCol w:w="190"/>
        <w:gridCol w:w="51"/>
        <w:gridCol w:w="493"/>
        <w:gridCol w:w="23"/>
        <w:gridCol w:w="431"/>
        <w:gridCol w:w="703"/>
        <w:gridCol w:w="141"/>
        <w:gridCol w:w="1276"/>
        <w:gridCol w:w="135"/>
      </w:tblGrid>
      <w:tr w:rsidR="003A4531" w14:paraId="598DA3D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A74BB0">
        <w:trPr>
          <w:gridAfter w:val="1"/>
          <w:wAfter w:w="135" w:type="dxa"/>
        </w:trPr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39B0D15C" w:rsidR="003A4531" w:rsidRPr="002144B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2144B7" w:rsidRPr="002144B7">
              <w:rPr>
                <w:b/>
                <w:bCs/>
                <w:i/>
                <w:iCs/>
                <w:sz w:val="24"/>
                <w:szCs w:val="20"/>
              </w:rPr>
              <w:t>15:04:00901</w:t>
            </w:r>
            <w:r w:rsidR="008418F7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B4413B">
              <w:rPr>
                <w:b/>
                <w:bCs/>
                <w:i/>
                <w:iCs/>
                <w:sz w:val="24"/>
                <w:szCs w:val="20"/>
              </w:rPr>
              <w:t>1:17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A74BB0">
        <w:trPr>
          <w:gridAfter w:val="1"/>
          <w:wAfter w:w="135" w:type="dxa"/>
        </w:trPr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4FD5F885" w:rsidR="000123CD" w:rsidRPr="00A74BB0" w:rsidRDefault="00B4413B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4400</w:t>
            </w: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6227E41B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РСО-Алания, Ирафский</w:t>
            </w:r>
          </w:p>
        </w:tc>
      </w:tr>
      <w:tr w:rsidR="003A4531" w14:paraId="334866C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25079446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proofErr w:type="spellStart"/>
            <w:r w:rsidRPr="00A74BB0">
              <w:rPr>
                <w:b/>
                <w:bCs/>
                <w:i/>
                <w:iCs/>
                <w:sz w:val="24"/>
                <w:szCs w:val="20"/>
              </w:rPr>
              <w:t>с.Толдзгун</w:t>
            </w:r>
            <w:proofErr w:type="spellEnd"/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, ул. </w:t>
            </w:r>
            <w:r w:rsidR="00B4413B">
              <w:rPr>
                <w:b/>
                <w:bCs/>
                <w:i/>
                <w:iCs/>
                <w:sz w:val="24"/>
                <w:szCs w:val="20"/>
              </w:rPr>
              <w:t>Западная</w:t>
            </w:r>
            <w:r w:rsidR="008418F7">
              <w:rPr>
                <w:b/>
                <w:bCs/>
                <w:i/>
                <w:iCs/>
                <w:sz w:val="24"/>
                <w:szCs w:val="20"/>
              </w:rPr>
              <w:t xml:space="preserve">, </w:t>
            </w:r>
            <w:r w:rsidR="00B4413B"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8418F7">
              <w:rPr>
                <w:b/>
                <w:bCs/>
                <w:i/>
                <w:iCs/>
                <w:sz w:val="24"/>
                <w:szCs w:val="20"/>
              </w:rPr>
              <w:t>1</w:t>
            </w:r>
          </w:p>
        </w:tc>
      </w:tr>
      <w:tr w:rsidR="00DB020E" w14:paraId="44A1F420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7AC5DB6D" w:rsidR="00DB020E" w:rsidRPr="00A74BB0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Ведения</w:t>
            </w:r>
          </w:p>
        </w:tc>
      </w:tr>
      <w:tr w:rsidR="000123CD" w14:paraId="5D1BCD0F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DE3CA26" w:rsidR="005E5674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A74BB0"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A74BB0" w:rsidRDefault="00DB020E" w:rsidP="003A4531">
            <w:pPr>
              <w:rPr>
                <w:sz w:val="12"/>
                <w:szCs w:val="8"/>
              </w:rPr>
            </w:pPr>
          </w:p>
          <w:p w14:paraId="5D4C7529" w14:textId="653EAFAB" w:rsidR="00DB020E" w:rsidRPr="00A74BB0" w:rsidRDefault="00B4413B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Дидимов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Юрий Тимофеевич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562B2041" w:rsidR="00DB020E" w:rsidRPr="00A74BB0" w:rsidRDefault="00B4413B" w:rsidP="00A74B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19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8418F7">
              <w:rPr>
                <w:b/>
                <w:bCs/>
                <w:i/>
                <w:iCs/>
                <w:sz w:val="24"/>
                <w:szCs w:val="20"/>
              </w:rPr>
              <w:t>11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>
              <w:rPr>
                <w:b/>
                <w:bCs/>
                <w:i/>
                <w:iCs/>
                <w:sz w:val="24"/>
                <w:szCs w:val="20"/>
              </w:rPr>
              <w:t>38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 xml:space="preserve"> г.р</w:t>
            </w:r>
            <w:r w:rsidR="00A74BB0">
              <w:rPr>
                <w:b/>
                <w:bCs/>
                <w:sz w:val="24"/>
                <w:szCs w:val="20"/>
              </w:rPr>
              <w:t>.</w:t>
            </w:r>
          </w:p>
        </w:tc>
      </w:tr>
      <w:tr w:rsidR="003A4531" w14:paraId="7623F25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1D3A0AB1" w:rsidR="003E693E" w:rsidRPr="008418F7" w:rsidRDefault="00B4413B" w:rsidP="00D31966">
            <w:pPr>
              <w:spacing w:line="276" w:lineRule="auto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г. Дигора</w:t>
            </w:r>
            <w:r w:rsidR="003E693E" w:rsidRPr="008418F7">
              <w:rPr>
                <w:b/>
                <w:bCs/>
                <w:i/>
                <w:iCs/>
                <w:sz w:val="24"/>
                <w:szCs w:val="20"/>
              </w:rPr>
              <w:t xml:space="preserve">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1DFD803C" w:rsidR="003E693E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90 0</w:t>
            </w:r>
            <w:r w:rsidR="008418F7">
              <w:rPr>
                <w:b/>
                <w:bCs/>
                <w:i/>
                <w:iCs/>
                <w:sz w:val="24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6FCC8A18" w:rsidR="003E693E" w:rsidRPr="00A74BB0" w:rsidRDefault="008418F7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B4413B">
              <w:rPr>
                <w:b/>
                <w:bCs/>
                <w:i/>
                <w:iCs/>
                <w:sz w:val="24"/>
                <w:szCs w:val="20"/>
              </w:rPr>
              <w:t>22893</w:t>
            </w:r>
          </w:p>
        </w:tc>
      </w:tr>
      <w:tr w:rsidR="00DB020E" w14:paraId="5A7468B1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A74BB0">
        <w:trPr>
          <w:gridAfter w:val="1"/>
          <w:wAfter w:w="13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75460A6C" w:rsidR="00D31966" w:rsidRPr="00FD7AC2" w:rsidRDefault="008418F7" w:rsidP="003A4531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8418F7">
              <w:rPr>
                <w:b/>
                <w:bCs/>
                <w:i/>
                <w:iCs/>
                <w:sz w:val="24"/>
                <w:szCs w:val="24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6C000409" w:rsidR="00D31966" w:rsidRPr="00A74BB0" w:rsidRDefault="00B4413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16</w:t>
            </w:r>
            <w:r w:rsidR="008418F7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01</w:t>
            </w:r>
            <w:r w:rsidR="008418F7">
              <w:rPr>
                <w:b/>
                <w:bCs/>
                <w:i/>
                <w:iCs/>
                <w:sz w:val="24"/>
                <w:szCs w:val="20"/>
              </w:rPr>
              <w:t>.200</w:t>
            </w:r>
            <w:r>
              <w:rPr>
                <w:b/>
                <w:bCs/>
                <w:i/>
                <w:iCs/>
                <w:sz w:val="24"/>
                <w:szCs w:val="20"/>
              </w:rPr>
              <w:t>3</w:t>
            </w:r>
          </w:p>
        </w:tc>
      </w:tr>
      <w:tr w:rsidR="00D31966" w14:paraId="2C2A466D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A74BB0">
        <w:trPr>
          <w:gridAfter w:val="1"/>
          <w:wAfter w:w="135" w:type="dxa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2E004DA" w:rsidR="00D377F0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A80B90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Pr="00A74BB0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514576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A80B90">
              <w:rPr>
                <w:b/>
                <w:bCs/>
                <w:i/>
                <w:iCs/>
                <w:sz w:val="24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7A964571" w:rsidR="00D377F0" w:rsidRPr="00A74BB0" w:rsidRDefault="00B4413B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070</w:t>
            </w:r>
            <w:r w:rsidR="00514576">
              <w:rPr>
                <w:b/>
                <w:bCs/>
                <w:i/>
                <w:iCs/>
                <w:sz w:val="24"/>
                <w:szCs w:val="20"/>
              </w:rPr>
              <w:t>-3</w:t>
            </w:r>
            <w:r>
              <w:rPr>
                <w:b/>
                <w:bCs/>
                <w:i/>
                <w:iCs/>
                <w:sz w:val="24"/>
                <w:szCs w:val="20"/>
              </w:rPr>
              <w:t>00</w:t>
            </w:r>
            <w:r w:rsidR="00514576"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A80B90">
              <w:rPr>
                <w:b/>
                <w:bCs/>
                <w:i/>
                <w:iCs/>
                <w:sz w:val="24"/>
                <w:szCs w:val="20"/>
              </w:rPr>
              <w:t>8</w:t>
            </w:r>
            <w:r>
              <w:rPr>
                <w:b/>
                <w:bCs/>
                <w:i/>
                <w:iCs/>
                <w:sz w:val="24"/>
                <w:szCs w:val="20"/>
              </w:rPr>
              <w:t>90</w:t>
            </w:r>
            <w:r w:rsidR="00514576">
              <w:rPr>
                <w:b/>
                <w:bCs/>
                <w:i/>
                <w:iCs/>
                <w:sz w:val="24"/>
                <w:szCs w:val="20"/>
              </w:rPr>
              <w:t>-</w:t>
            </w: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78E9DEB9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A74BB0">
        <w:trPr>
          <w:gridAfter w:val="1"/>
          <w:wAfter w:w="135" w:type="dxa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387F673C" w:rsidR="00D01C0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A80B90">
              <w:rPr>
                <w:b/>
                <w:bCs/>
                <w:i/>
                <w:iCs/>
                <w:sz w:val="24"/>
                <w:szCs w:val="20"/>
              </w:rPr>
              <w:t xml:space="preserve">Ирафский район, </w:t>
            </w:r>
            <w:proofErr w:type="spellStart"/>
            <w:r w:rsidR="00A80B90">
              <w:rPr>
                <w:b/>
                <w:bCs/>
                <w:i/>
                <w:iCs/>
                <w:sz w:val="24"/>
                <w:szCs w:val="20"/>
              </w:rPr>
              <w:t>с.Толдзгун</w:t>
            </w:r>
            <w:proofErr w:type="spellEnd"/>
          </w:p>
        </w:tc>
      </w:tr>
      <w:tr w:rsidR="00D01C06" w14:paraId="437F364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A74BB0">
        <w:trPr>
          <w:gridAfter w:val="1"/>
          <w:wAfter w:w="135" w:type="dxa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7F336C3B" w:rsidR="00D01C06" w:rsidRPr="00A74BB0" w:rsidRDefault="00B4413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Дидимова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Ю.Т.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A74BB0">
        <w:trPr>
          <w:gridAfter w:val="1"/>
          <w:wAfter w:w="135" w:type="dxa"/>
        </w:trPr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481D71A5" w:rsidR="00D01C06" w:rsidRPr="00D01C06" w:rsidRDefault="00A74BB0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Выпиской из похозяйственной книги о</w:t>
            </w:r>
          </w:p>
        </w:tc>
      </w:tr>
      <w:tr w:rsidR="00D01C06" w14:paraId="6B2619FF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0B314461" w:rsidR="000543E9" w:rsidRPr="000543E9" w:rsidRDefault="00AA5BBF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B4413B">
              <w:rPr>
                <w:b/>
                <w:bCs/>
                <w:i/>
                <w:iCs/>
                <w:sz w:val="24"/>
                <w:szCs w:val="20"/>
              </w:rPr>
              <w:t>8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11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B4413B"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A74BB0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(копия прилагается)</w:t>
            </w:r>
          </w:p>
        </w:tc>
      </w:tr>
      <w:tr w:rsidR="000543E9" w14:paraId="1804175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A74BB0">
        <w:trPr>
          <w:gridAfter w:val="1"/>
          <w:wAfter w:w="135" w:type="dxa"/>
        </w:trPr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2144B7"/>
    <w:rsid w:val="00256400"/>
    <w:rsid w:val="002B5D82"/>
    <w:rsid w:val="003A4531"/>
    <w:rsid w:val="003E693E"/>
    <w:rsid w:val="00492E2B"/>
    <w:rsid w:val="00514576"/>
    <w:rsid w:val="005E5674"/>
    <w:rsid w:val="005F19EC"/>
    <w:rsid w:val="006C0B77"/>
    <w:rsid w:val="00806875"/>
    <w:rsid w:val="008242FF"/>
    <w:rsid w:val="008418F7"/>
    <w:rsid w:val="00870751"/>
    <w:rsid w:val="008E2489"/>
    <w:rsid w:val="00922C48"/>
    <w:rsid w:val="00A71879"/>
    <w:rsid w:val="00A74BB0"/>
    <w:rsid w:val="00A80B90"/>
    <w:rsid w:val="00AA5BBF"/>
    <w:rsid w:val="00B4413B"/>
    <w:rsid w:val="00B915B7"/>
    <w:rsid w:val="00C24E4D"/>
    <w:rsid w:val="00C8017B"/>
    <w:rsid w:val="00CA20E6"/>
    <w:rsid w:val="00D01C06"/>
    <w:rsid w:val="00D31966"/>
    <w:rsid w:val="00D377F0"/>
    <w:rsid w:val="00DB020E"/>
    <w:rsid w:val="00E01F81"/>
    <w:rsid w:val="00E271B8"/>
    <w:rsid w:val="00EA59DF"/>
    <w:rsid w:val="00EE4070"/>
    <w:rsid w:val="00F12C76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dcterms:created xsi:type="dcterms:W3CDTF">2021-11-23T07:26:00Z</dcterms:created>
  <dcterms:modified xsi:type="dcterms:W3CDTF">2021-11-23T07:26:00Z</dcterms:modified>
</cp:coreProperties>
</file>